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4" w:rsidRPr="007F1CDE" w:rsidRDefault="00AE4B94" w:rsidP="00AE4B94">
      <w:pPr>
        <w:pStyle w:val="Corpsdetexte"/>
        <w:rPr>
          <w:rFonts w:ascii="Times New Roman" w:hAnsi="Times New Roman" w:cs="Times New Roman"/>
          <w:i/>
          <w:sz w:val="24"/>
          <w:szCs w:val="24"/>
        </w:rPr>
      </w:pPr>
      <w:r w:rsidRPr="00B65057">
        <w:rPr>
          <w:rFonts w:ascii="Times New Roman" w:hAnsi="Times New Roman" w:cs="Times New Roman"/>
          <w:b/>
          <w:sz w:val="24"/>
          <w:szCs w:val="24"/>
        </w:rPr>
        <w:t xml:space="preserve">Monsieur et/ou Madame </w:t>
      </w:r>
      <w:r w:rsidR="00C23718">
        <w:rPr>
          <w:rFonts w:ascii="Times New Roman" w:hAnsi="Times New Roman" w:cs="Times New Roman"/>
          <w:b/>
          <w:sz w:val="24"/>
          <w:szCs w:val="24"/>
        </w:rPr>
        <w:t>[</w:t>
      </w:r>
      <w:r w:rsidRPr="00B65057">
        <w:rPr>
          <w:rFonts w:ascii="Times New Roman" w:hAnsi="Times New Roman" w:cs="Times New Roman"/>
          <w:b/>
          <w:i/>
          <w:sz w:val="24"/>
          <w:szCs w:val="24"/>
        </w:rPr>
        <w:t>nom et prénom</w:t>
      </w:r>
      <w:r w:rsidR="00C23718">
        <w:rPr>
          <w:rFonts w:ascii="Times New Roman" w:hAnsi="Times New Roman" w:cs="Times New Roman"/>
          <w:b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D4031B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Aubigny,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le</w:t>
      </w:r>
      <w:proofErr w:type="gramEnd"/>
      <w:r w:rsidR="00225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70EB">
        <w:rPr>
          <w:rFonts w:ascii="Times New Roman" w:hAnsi="Times New Roman" w:cs="Times New Roman"/>
          <w:i/>
          <w:sz w:val="24"/>
          <w:szCs w:val="24"/>
        </w:rPr>
        <w:t>[</w:t>
      </w:r>
      <w:r w:rsidR="0022589A" w:rsidRPr="00280FDA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="001D70EB"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:rsidR="00AE4B94" w:rsidRPr="00B65057" w:rsidRDefault="00C23718" w:rsidP="00AE4B94">
      <w:pPr>
        <w:pStyle w:val="Corpsdetex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</w:t>
      </w:r>
      <w:r w:rsidR="00AE4B94" w:rsidRPr="00B65057">
        <w:rPr>
          <w:rFonts w:ascii="Times New Roman" w:hAnsi="Times New Roman" w:cs="Times New Roman"/>
          <w:b/>
          <w:i/>
          <w:sz w:val="24"/>
          <w:szCs w:val="24"/>
        </w:rPr>
        <w:t>Rue</w:t>
      </w:r>
      <w:r w:rsidR="001D70EB"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:rsidR="00AE4B94" w:rsidRPr="00B65057" w:rsidRDefault="00C23718" w:rsidP="00AE4B94">
      <w:pPr>
        <w:pStyle w:val="Corpsdetex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AE4B94" w:rsidRPr="00B65057">
        <w:rPr>
          <w:rFonts w:ascii="Times New Roman" w:hAnsi="Times New Roman" w:cs="Times New Roman"/>
          <w:b/>
          <w:i/>
          <w:sz w:val="24"/>
          <w:szCs w:val="24"/>
        </w:rPr>
        <w:t>Code postal et ville</w:t>
      </w:r>
      <w:r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:rsidR="00AE4B94" w:rsidRPr="00B65057" w:rsidRDefault="00C23718" w:rsidP="00AE4B94">
      <w:pPr>
        <w:pStyle w:val="Corpsdetex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[</w:t>
      </w:r>
      <w:r w:rsidR="00AE4B94" w:rsidRPr="00B65057">
        <w:rPr>
          <w:rFonts w:ascii="Times New Roman" w:hAnsi="Times New Roman" w:cs="Times New Roman"/>
          <w:b/>
          <w:i/>
          <w:sz w:val="24"/>
          <w:szCs w:val="24"/>
        </w:rPr>
        <w:t>Numéro de téléphone</w:t>
      </w:r>
      <w:r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:rsidR="0022589A" w:rsidRPr="00B65057" w:rsidRDefault="00C23718" w:rsidP="00AE4B94">
      <w:pPr>
        <w:pStyle w:val="Corpsdetex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[</w:t>
      </w:r>
      <w:proofErr w:type="gramStart"/>
      <w:r w:rsidR="0022589A" w:rsidRPr="00B65057">
        <w:rPr>
          <w:rFonts w:ascii="Times New Roman" w:hAnsi="Times New Roman" w:cs="Times New Roman"/>
          <w:b/>
          <w:i/>
          <w:sz w:val="24"/>
          <w:szCs w:val="24"/>
        </w:rPr>
        <w:t>adresse</w:t>
      </w:r>
      <w:proofErr w:type="gramEnd"/>
      <w:r w:rsidR="003A5F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2589A" w:rsidRPr="00B65057">
        <w:rPr>
          <w:rFonts w:ascii="Times New Roman" w:hAnsi="Times New Roman" w:cs="Times New Roman"/>
          <w:b/>
          <w:i/>
          <w:sz w:val="24"/>
          <w:szCs w:val="24"/>
        </w:rPr>
        <w:t>mail</w:t>
      </w:r>
      <w:r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:rsidR="00AE4B94" w:rsidRPr="00162AC9" w:rsidRDefault="00AE4B94" w:rsidP="00AE4B94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AE4B94" w:rsidRPr="00162AC9" w:rsidRDefault="00AE4B94" w:rsidP="00AE4B94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AE4B94" w:rsidRPr="00162AC9" w:rsidRDefault="00CB2C49" w:rsidP="00AE4B94">
      <w:pPr>
        <w:pStyle w:val="Corpsdetex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75pt;margin-top:2.2pt;width:209.3pt;height:62.4pt;z-index:251658240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AE4B94" w:rsidRPr="006B0071" w:rsidRDefault="00C23718" w:rsidP="00AE4B94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6B007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[</w:t>
                  </w:r>
                  <w:r w:rsidR="006B007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A</w:t>
                  </w:r>
                  <w:r w:rsidR="006B0071" w:rsidRPr="006B007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dresse de votre </w:t>
                  </w:r>
                  <w:r w:rsidR="008B4E5F" w:rsidRPr="006B007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Assurance</w:t>
                  </w:r>
                  <w:r w:rsidRPr="006B007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]</w:t>
                  </w:r>
                </w:p>
              </w:txbxContent>
            </v:textbox>
          </v:shape>
        </w:pict>
      </w:r>
    </w:p>
    <w:p w:rsidR="00AE4B94" w:rsidRDefault="00AE4B94" w:rsidP="00AE4B94">
      <w:pPr>
        <w:rPr>
          <w:rFonts w:ascii="Times New Roman" w:hAnsi="Times New Roman" w:cs="Times New Roman"/>
          <w:sz w:val="24"/>
          <w:szCs w:val="24"/>
        </w:rPr>
      </w:pPr>
      <w:r w:rsidRPr="00162AC9">
        <w:rPr>
          <w:rFonts w:ascii="Times New Roman" w:hAnsi="Times New Roman" w:cs="Times New Roman"/>
          <w:sz w:val="24"/>
          <w:szCs w:val="24"/>
          <w:u w:val="single"/>
        </w:rPr>
        <w:t>Objet</w:t>
      </w:r>
      <w:r w:rsidRPr="00162AC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E5F">
        <w:rPr>
          <w:rFonts w:ascii="Times New Roman" w:hAnsi="Times New Roman" w:cs="Times New Roman"/>
          <w:sz w:val="24"/>
          <w:szCs w:val="24"/>
        </w:rPr>
        <w:t>Déclaration</w:t>
      </w:r>
      <w:r w:rsidRPr="00162A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31B" w:rsidRDefault="00AE4B94" w:rsidP="00AE4B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2AC9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62AC9">
        <w:rPr>
          <w:rFonts w:ascii="Times New Roman" w:hAnsi="Times New Roman" w:cs="Times New Roman"/>
          <w:sz w:val="24"/>
          <w:szCs w:val="24"/>
        </w:rPr>
        <w:t xml:space="preserve"> l'état de catastrophe naturelle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B94" w:rsidRDefault="00D4031B" w:rsidP="00AE4B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séch</w:t>
      </w:r>
      <w:r w:rsidRPr="00D4031B">
        <w:rPr>
          <w:rFonts w:ascii="Times New Roman" w:eastAsiaTheme="minorHAnsi" w:hAnsi="Times New Roman" w:cs="Times New Roman"/>
          <w:sz w:val="24"/>
          <w:szCs w:val="24"/>
        </w:rPr>
        <w:t>eresse</w:t>
      </w:r>
      <w:proofErr w:type="gramEnd"/>
      <w:r w:rsidRPr="00D4031B">
        <w:rPr>
          <w:rFonts w:ascii="Times New Roman" w:eastAsiaTheme="minorHAnsi" w:hAnsi="Times New Roman" w:cs="Times New Roman"/>
          <w:sz w:val="24"/>
          <w:szCs w:val="24"/>
        </w:rPr>
        <w:t xml:space="preserve"> réhydratation des sol</w:t>
      </w:r>
      <w:r w:rsidR="00AE4B94" w:rsidRPr="00D40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B94" w:rsidRDefault="00AE4B94" w:rsidP="00AE4B94">
      <w:pPr>
        <w:rPr>
          <w:rFonts w:ascii="Times New Roman" w:hAnsi="Times New Roman" w:cs="Times New Roman"/>
          <w:sz w:val="24"/>
          <w:szCs w:val="24"/>
        </w:rPr>
      </w:pPr>
    </w:p>
    <w:p w:rsidR="0022589A" w:rsidRDefault="00AE4B94" w:rsidP="00AE4B94">
      <w:pPr>
        <w:pStyle w:val="Titre1"/>
        <w:ind w:left="0" w:firstLine="70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2589A" w:rsidRDefault="0022589A" w:rsidP="00AE4B94">
      <w:pPr>
        <w:pStyle w:val="Titre1"/>
        <w:ind w:left="0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8B4E5F" w:rsidRDefault="008B4E5F" w:rsidP="00C23718">
      <w:pPr>
        <w:pStyle w:val="NormalWeb"/>
        <w:ind w:firstLine="708"/>
      </w:pPr>
      <w:r>
        <w:t>Madame, Monsieur,</w:t>
      </w:r>
    </w:p>
    <w:p w:rsidR="008B4E5F" w:rsidRDefault="008B4E5F" w:rsidP="00C23718">
      <w:pPr>
        <w:pStyle w:val="NormalWeb"/>
        <w:ind w:firstLine="708"/>
      </w:pPr>
      <w:r>
        <w:t xml:space="preserve">Ma maison qui est localisée au </w:t>
      </w:r>
      <w:r w:rsidRPr="006B0071">
        <w:rPr>
          <w:b/>
          <w:i/>
        </w:rPr>
        <w:t>[précisez l’adresse de votre maison]</w:t>
      </w:r>
      <w:r>
        <w:t xml:space="preserve"> est fissurée. Les désordres sont apparus vraisemblablement en raison de la sécheresse. En l’occurrence </w:t>
      </w:r>
      <w:r w:rsidRPr="00C23718">
        <w:rPr>
          <w:b/>
        </w:rPr>
        <w:t>[</w:t>
      </w:r>
      <w:r w:rsidRPr="006B0071">
        <w:rPr>
          <w:b/>
          <w:i/>
        </w:rPr>
        <w:t>décrivez le phénomène de fissuration et joignez copies d’un maximum de justificatifs tels que des photos ou l’avis d’un expert indépendant en fissures]</w:t>
      </w:r>
      <w:r>
        <w:t xml:space="preserve">. Ces désordres sont apparus en date du </w:t>
      </w:r>
      <w:r w:rsidRPr="006B0071">
        <w:rPr>
          <w:b/>
          <w:i/>
        </w:rPr>
        <w:t>[…]</w:t>
      </w:r>
      <w:r>
        <w:t xml:space="preserve">. La date d’apparition des fissures correspond, en conséquence, à la période d’apparition de l’événement naturel exceptionnel (retrait et gonflement de l’argile) décrite dans l’arrêté de reconnaissant l’état de catastrophe naturelle </w:t>
      </w:r>
      <w:r w:rsidR="006B0071" w:rsidRPr="006B0071">
        <w:rPr>
          <w:b/>
          <w:i/>
        </w:rPr>
        <w:t>[</w:t>
      </w:r>
      <w:r w:rsidRPr="006B0071">
        <w:rPr>
          <w:b/>
          <w:i/>
        </w:rPr>
        <w:t>préciser la référence de l’arrêté et la date de parution au Journal Officiel</w:t>
      </w:r>
      <w:r w:rsidR="006B0071" w:rsidRPr="006B0071">
        <w:rPr>
          <w:b/>
          <w:i/>
        </w:rPr>
        <w:t>]</w:t>
      </w:r>
      <w:r>
        <w:t xml:space="preserve"> sur la commune où se trouve notre maison.</w:t>
      </w:r>
    </w:p>
    <w:p w:rsidR="008B4E5F" w:rsidRPr="008039A0" w:rsidRDefault="008B4E5F" w:rsidP="008B4E5F">
      <w:pPr>
        <w:pStyle w:val="NormalWeb"/>
        <w:rPr>
          <w:i/>
        </w:rPr>
      </w:pPr>
      <w:r>
        <w:t xml:space="preserve">Ces désordres risquent à court terme de </w:t>
      </w:r>
      <w:r w:rsidR="006B0071" w:rsidRPr="008039A0">
        <w:rPr>
          <w:b/>
          <w:i/>
        </w:rPr>
        <w:t>[</w:t>
      </w:r>
      <w:r w:rsidRPr="008039A0">
        <w:rPr>
          <w:b/>
          <w:i/>
        </w:rPr>
        <w:t>précisez les conséquences prévisibles telles que : provoquer des infiltrations d’eau de la façade vers l’intérieur des murs par exemple…</w:t>
      </w:r>
      <w:r w:rsidR="006B0071" w:rsidRPr="008039A0">
        <w:rPr>
          <w:b/>
          <w:i/>
        </w:rPr>
        <w:t>]</w:t>
      </w:r>
      <w:r w:rsidRPr="008039A0">
        <w:rPr>
          <w:i/>
        </w:rPr>
        <w:t>.</w:t>
      </w:r>
    </w:p>
    <w:p w:rsidR="008B4E5F" w:rsidRPr="009B7F96" w:rsidRDefault="006B0071" w:rsidP="008B4E5F">
      <w:pPr>
        <w:pStyle w:val="NormalWeb"/>
      </w:pPr>
      <w:r w:rsidRPr="006B0071">
        <w:rPr>
          <w:b/>
          <w:i/>
        </w:rPr>
        <w:t>[</w:t>
      </w:r>
      <w:r w:rsidR="008B4E5F" w:rsidRPr="006B0071">
        <w:rPr>
          <w:b/>
          <w:i/>
        </w:rPr>
        <w:t>Ajoutez éventuellement</w:t>
      </w:r>
      <w:r w:rsidR="003A3D71">
        <w:rPr>
          <w:b/>
          <w:i/>
        </w:rPr>
        <w:t xml:space="preserve">] </w:t>
      </w:r>
      <w:r w:rsidR="003A3D71" w:rsidRPr="003A3D71">
        <w:t>P</w:t>
      </w:r>
      <w:r w:rsidR="008B4E5F" w:rsidRPr="009B7F96">
        <w:t>our prévenir immédiatement l’aggravation de la situation vous avez dû prendre les mesures d’urgence strictement nécessaires suivantes</w:t>
      </w:r>
      <w:r w:rsidR="00F4429D">
        <w:t xml:space="preserve"> </w:t>
      </w:r>
      <w:r w:rsidR="009B7F96" w:rsidRPr="009B7F96">
        <w:rPr>
          <w:b/>
          <w:i/>
        </w:rPr>
        <w:t>[</w:t>
      </w:r>
      <w:r w:rsidR="008B4E5F" w:rsidRPr="009B7F96">
        <w:rPr>
          <w:b/>
          <w:i/>
        </w:rPr>
        <w:t>…</w:t>
      </w:r>
      <w:r w:rsidR="009B7F96" w:rsidRPr="009B7F96">
        <w:rPr>
          <w:b/>
          <w:i/>
        </w:rPr>
        <w:t>]</w:t>
      </w:r>
      <w:r w:rsidR="008B4E5F" w:rsidRPr="006B0071">
        <w:rPr>
          <w:b/>
          <w:i/>
        </w:rPr>
        <w:t xml:space="preserve"> </w:t>
      </w:r>
      <w:r w:rsidR="009B7F96">
        <w:rPr>
          <w:b/>
          <w:i/>
        </w:rPr>
        <w:t>.</w:t>
      </w:r>
      <w:r w:rsidR="008B4E5F" w:rsidRPr="009B7F96">
        <w:t>Vous trouverez ci-jointes les factures des frais occasionnés.</w:t>
      </w:r>
    </w:p>
    <w:p w:rsidR="008B4E5F" w:rsidRDefault="008B4E5F" w:rsidP="008B4E5F">
      <w:pPr>
        <w:pStyle w:val="NormalWeb"/>
      </w:pPr>
      <w:r>
        <w:t>Je reste par ailleurs à votre disposition pour tout rendez-vous que vous voudrez me fixer avec l’expert de votre compagnie d’assurance.</w:t>
      </w:r>
    </w:p>
    <w:p w:rsidR="008B4E5F" w:rsidRPr="008039A0" w:rsidRDefault="008B4E5F" w:rsidP="008B4E5F">
      <w:pPr>
        <w:pStyle w:val="NormalWeb"/>
        <w:rPr>
          <w:b/>
          <w:i/>
        </w:rPr>
      </w:pPr>
      <w:r>
        <w:t xml:space="preserve">Vous trouverez également ci-joint copies des pièces complémentaires intéressantes pour ce dossier </w:t>
      </w:r>
      <w:r w:rsidR="00C23718" w:rsidRPr="008039A0">
        <w:rPr>
          <w:i/>
        </w:rPr>
        <w:t>[</w:t>
      </w:r>
      <w:r w:rsidRPr="008039A0">
        <w:rPr>
          <w:b/>
          <w:i/>
        </w:rPr>
        <w:t>précisez les références de vos autres contrats pouvant garantir le sinistre</w:t>
      </w:r>
      <w:r w:rsidR="00C23718" w:rsidRPr="008039A0">
        <w:rPr>
          <w:b/>
          <w:i/>
        </w:rPr>
        <w:t>]</w:t>
      </w:r>
    </w:p>
    <w:p w:rsidR="008B4E5F" w:rsidRDefault="008B4E5F" w:rsidP="008B4E5F">
      <w:pPr>
        <w:pStyle w:val="NormalWeb"/>
      </w:pPr>
      <w:r>
        <w:t>Enfin, je tiens à votre disposition les objets endommagés pour toute expertise que vous jugeriez utile.</w:t>
      </w:r>
    </w:p>
    <w:p w:rsidR="008B4E5F" w:rsidRDefault="008B4E5F" w:rsidP="008B4E5F">
      <w:pPr>
        <w:pStyle w:val="NormalWeb"/>
      </w:pPr>
      <w:r>
        <w:t xml:space="preserve">En attendant le règlement complet de ce sinistre, je sollicite le versement de </w:t>
      </w:r>
      <w:r w:rsidR="00F36DB9" w:rsidRPr="008039A0">
        <w:rPr>
          <w:b/>
          <w:i/>
        </w:rPr>
        <w:t>[</w:t>
      </w:r>
      <w:r w:rsidRPr="008039A0">
        <w:rPr>
          <w:b/>
          <w:i/>
        </w:rPr>
        <w:t>précisez le montant</w:t>
      </w:r>
      <w:r w:rsidR="00F36DB9" w:rsidRPr="008039A0">
        <w:rPr>
          <w:b/>
          <w:i/>
        </w:rPr>
        <w:t>]</w:t>
      </w:r>
      <w:r>
        <w:t xml:space="preserve"> à titre provisionnel pour faire face aux travaux d’urgence que j’ai dû engager.</w:t>
      </w:r>
    </w:p>
    <w:p w:rsidR="00AE4B94" w:rsidRPr="002A4FB5" w:rsidRDefault="00AE4B94" w:rsidP="00AE4B94">
      <w:pPr>
        <w:widowControl/>
        <w:adjustRightInd w:val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A4FB5">
        <w:rPr>
          <w:rFonts w:ascii="Times New Roman" w:eastAsiaTheme="minorHAnsi" w:hAnsi="Times New Roman" w:cs="Times New Roman"/>
          <w:sz w:val="24"/>
          <w:szCs w:val="24"/>
        </w:rPr>
        <w:t>Vous remerciant de l’attention que vous porterez à ma demande et dans l’attente de votre réponse, je vous prie d’agréer, Monsieur le Maire, l’expression de mes salutations distinguées.</w:t>
      </w:r>
    </w:p>
    <w:p w:rsidR="00134BEC" w:rsidRPr="002A4FB5" w:rsidRDefault="00AE4B94" w:rsidP="00AE4B94">
      <w:r w:rsidRPr="002A4FB5">
        <w:t xml:space="preserve"> </w:t>
      </w:r>
    </w:p>
    <w:p w:rsidR="00AE4B94" w:rsidRDefault="00AE4B94" w:rsidP="00AE4B94"/>
    <w:p w:rsidR="00AE4B94" w:rsidRPr="00B65057" w:rsidRDefault="00AE4B94" w:rsidP="00AE4B9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2A4FB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FB5" w:rsidRPr="00B65057">
        <w:rPr>
          <w:rFonts w:ascii="Times New Roman" w:hAnsi="Times New Roman" w:cs="Times New Roman"/>
          <w:b/>
          <w:i/>
          <w:sz w:val="24"/>
          <w:szCs w:val="24"/>
        </w:rPr>
        <w:t>Signature</w:t>
      </w:r>
      <w:r w:rsidRPr="00B650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AE4B94" w:rsidRPr="00B65057" w:rsidSect="00AE4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4B94"/>
    <w:rsid w:val="00134BEC"/>
    <w:rsid w:val="001D70EB"/>
    <w:rsid w:val="0022589A"/>
    <w:rsid w:val="00280FDA"/>
    <w:rsid w:val="002A4FB5"/>
    <w:rsid w:val="003A3D71"/>
    <w:rsid w:val="003A5FDE"/>
    <w:rsid w:val="004F4A31"/>
    <w:rsid w:val="00635B80"/>
    <w:rsid w:val="006B0071"/>
    <w:rsid w:val="00764808"/>
    <w:rsid w:val="00767925"/>
    <w:rsid w:val="007D5C55"/>
    <w:rsid w:val="008039A0"/>
    <w:rsid w:val="008B4E5F"/>
    <w:rsid w:val="0098373E"/>
    <w:rsid w:val="009B7F96"/>
    <w:rsid w:val="00A0750E"/>
    <w:rsid w:val="00A836C3"/>
    <w:rsid w:val="00A96922"/>
    <w:rsid w:val="00AE4B94"/>
    <w:rsid w:val="00B65057"/>
    <w:rsid w:val="00B86EA5"/>
    <w:rsid w:val="00B9638E"/>
    <w:rsid w:val="00C23718"/>
    <w:rsid w:val="00C4494A"/>
    <w:rsid w:val="00CB2C49"/>
    <w:rsid w:val="00D4031B"/>
    <w:rsid w:val="00D55056"/>
    <w:rsid w:val="00E12071"/>
    <w:rsid w:val="00F36DB9"/>
    <w:rsid w:val="00F4429D"/>
    <w:rsid w:val="00F7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9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re1">
    <w:name w:val="heading 1"/>
    <w:basedOn w:val="Normal"/>
    <w:link w:val="Titre1Car"/>
    <w:uiPriority w:val="9"/>
    <w:qFormat/>
    <w:rsid w:val="00AE4B94"/>
    <w:pPr>
      <w:ind w:left="115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E4B94"/>
    <w:rPr>
      <w:rFonts w:ascii="Verdana" w:eastAsia="Verdana" w:hAnsi="Verdana" w:cs="Verdana"/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AE4B94"/>
  </w:style>
  <w:style w:type="character" w:customStyle="1" w:styleId="CorpsdetexteCar">
    <w:name w:val="Corps de texte Car"/>
    <w:basedOn w:val="Policepardfaut"/>
    <w:link w:val="Corpsdetexte"/>
    <w:uiPriority w:val="1"/>
    <w:rsid w:val="00AE4B94"/>
    <w:rPr>
      <w:rFonts w:ascii="Verdana" w:eastAsia="Verdana" w:hAnsi="Verdana" w:cs="Verdana"/>
    </w:rPr>
  </w:style>
  <w:style w:type="paragraph" w:styleId="NormalWeb">
    <w:name w:val="Normal (Web)"/>
    <w:basedOn w:val="Normal"/>
    <w:uiPriority w:val="99"/>
    <w:semiHidden/>
    <w:unhideWhenUsed/>
    <w:rsid w:val="008B4E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5</cp:revision>
  <dcterms:created xsi:type="dcterms:W3CDTF">2023-05-12T16:46:00Z</dcterms:created>
  <dcterms:modified xsi:type="dcterms:W3CDTF">2023-05-12T16:48:00Z</dcterms:modified>
</cp:coreProperties>
</file>